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CBE" w:rsidRDefault="00F06CBE" w14:paraId="612F20DB" w14:textId="77777777"/>
    <w:p w:rsidR="00D66AF6" w:rsidRDefault="00D66AF6" w14:paraId="7CBDA10F" w14:textId="4E9C672E">
      <w:r w:rsidR="19260E3B">
        <w:rPr/>
        <w:t xml:space="preserve">At Hope’s Garden Resort it is our mission to provide the most comfortable and safe stay for your dog or cat. To help us achieve that goal, please read our policies sheet, complete our check-in form and sign below. Thank you for making Hope’s Garden Resort your pet’s vacation home. </w:t>
      </w:r>
    </w:p>
    <w:p w:rsidR="19260E3B" w:rsidP="19260E3B" w:rsidRDefault="19260E3B" w14:paraId="667A0E0F" w14:textId="7B391C8A">
      <w:pPr>
        <w:pStyle w:val="Normal"/>
      </w:pPr>
    </w:p>
    <w:p w:rsidRPr="00D66AF6" w:rsidR="00D66AF6" w:rsidRDefault="00D66AF6" w14:paraId="3FD6265A" w14:textId="65524699">
      <w:pPr>
        <w:rPr>
          <w:b/>
          <w:bCs/>
          <w:u w:val="single"/>
        </w:rPr>
      </w:pPr>
      <w:r w:rsidRPr="00D66AF6">
        <w:rPr>
          <w:b/>
          <w:bCs/>
          <w:u w:val="single"/>
        </w:rPr>
        <w:t>Parent Information:</w:t>
      </w:r>
    </w:p>
    <w:p w:rsidR="00D66AF6" w:rsidRDefault="00D66AF6" w14:paraId="4FD594E6" w14:textId="77777777">
      <w:r>
        <w:t xml:space="preserve">Guardian Name(s): ___________________________________________________________ </w:t>
      </w:r>
    </w:p>
    <w:p w:rsidR="00D66AF6" w:rsidRDefault="00D66AF6" w14:paraId="4DC2AD46" w14:textId="77777777">
      <w:r>
        <w:t xml:space="preserve">Address: ____________________________________________________________________ </w:t>
      </w:r>
      <w:proofErr w:type="gramStart"/>
      <w:r>
        <w:t>City:_</w:t>
      </w:r>
      <w:proofErr w:type="gramEnd"/>
      <w:r>
        <w:t xml:space="preserve">___________________________State:__________Zip:_____________ </w:t>
      </w:r>
    </w:p>
    <w:p w:rsidR="00D66AF6" w:rsidRDefault="00D66AF6" w14:paraId="4242AD6E" w14:textId="77777777">
      <w:r>
        <w:t xml:space="preserve">Home </w:t>
      </w:r>
      <w:proofErr w:type="gramStart"/>
      <w:r>
        <w:t>phone:_</w:t>
      </w:r>
      <w:proofErr w:type="gramEnd"/>
      <w:r>
        <w:t xml:space="preserve">__________________Work:__________________Cell:____________________ </w:t>
      </w:r>
    </w:p>
    <w:p w:rsidR="00D66AF6" w:rsidRDefault="00D66AF6" w14:paraId="2386F482" w14:textId="77777777">
      <w:r>
        <w:t xml:space="preserve">Email Address: _______________________________________________________________ </w:t>
      </w:r>
    </w:p>
    <w:p w:rsidR="00D66AF6" w:rsidRDefault="00D66AF6" w14:paraId="5AE35A5E" w14:textId="77777777">
      <w:r>
        <w:t xml:space="preserve">In case of emergency please list a name and phone number of someone we can reach if we can’t reach you: ________________________________________________________________ </w:t>
      </w:r>
    </w:p>
    <w:p w:rsidRPr="00D66AF6" w:rsidR="00D66AF6" w:rsidRDefault="00D66AF6" w14:paraId="52BC124D" w14:textId="5A0ABB77">
      <w:pPr>
        <w:rPr>
          <w:b/>
          <w:bCs/>
          <w:u w:val="single"/>
        </w:rPr>
      </w:pPr>
      <w:r w:rsidRPr="00D66AF6">
        <w:rPr>
          <w:b/>
          <w:bCs/>
          <w:u w:val="single"/>
        </w:rPr>
        <w:t>Pet Information:</w:t>
      </w:r>
    </w:p>
    <w:p w:rsidR="00D66AF6" w:rsidRDefault="00D66AF6" w14:paraId="2696CB1E" w14:textId="77777777">
      <w:r>
        <w:t>Your pet’s name: ____________________</w:t>
      </w:r>
      <w:proofErr w:type="gramStart"/>
      <w:r>
        <w:t>Weight:_</w:t>
      </w:r>
      <w:proofErr w:type="gramEnd"/>
      <w:r>
        <w:t xml:space="preserve">______Sex:_________Spay/Neutered:____ </w:t>
      </w:r>
    </w:p>
    <w:p w:rsidR="00D66AF6" w:rsidRDefault="00D66AF6" w14:paraId="174C3089" w14:textId="77777777">
      <w:r>
        <w:t xml:space="preserve">Breed and description: __________________________________________ </w:t>
      </w:r>
    </w:p>
    <w:p w:rsidR="00D66AF6" w:rsidRDefault="00D66AF6" w14:paraId="40C1C654" w14:textId="77777777">
      <w:r>
        <w:t xml:space="preserve">Pet’s birthday________________ If unknown, approximate age: ______________________ </w:t>
      </w:r>
    </w:p>
    <w:p w:rsidR="00D66AF6" w:rsidRDefault="00D66AF6" w14:paraId="5905F4DA" w14:textId="77777777">
      <w:r>
        <w:t xml:space="preserve">Where and when did you get your </w:t>
      </w:r>
      <w:proofErr w:type="gramStart"/>
      <w:r>
        <w:t>pet?_</w:t>
      </w:r>
      <w:proofErr w:type="gramEnd"/>
      <w:r>
        <w:t xml:space="preserve">__________________________________________ </w:t>
      </w:r>
    </w:p>
    <w:p w:rsidR="00D66AF6" w:rsidRDefault="00D66AF6" w14:paraId="1719E26C" w14:textId="77777777">
      <w:r>
        <w:t xml:space="preserve">Is your pet current with heartworm prevention _____ and flea/tick control______? </w:t>
      </w:r>
    </w:p>
    <w:p w:rsidR="00D66AF6" w:rsidRDefault="00D66AF6" w14:paraId="5D7F8FEE" w14:textId="77777777">
      <w:r>
        <w:t>Food schedule and amount (by standard 8 oz cup</w:t>
      </w:r>
      <w:proofErr w:type="gramStart"/>
      <w:r>
        <w:t>):_</w:t>
      </w:r>
      <w:proofErr w:type="gramEnd"/>
      <w:r>
        <w:t xml:space="preserve">______________________________ </w:t>
      </w:r>
    </w:p>
    <w:p w:rsidR="00D66AF6" w:rsidRDefault="00D66AF6" w14:paraId="795A907D" w14:textId="77777777">
      <w:r>
        <w:t xml:space="preserve">Are you in favor of treat </w:t>
      </w:r>
      <w:proofErr w:type="gramStart"/>
      <w:r>
        <w:t>giving?_</w:t>
      </w:r>
      <w:proofErr w:type="gramEnd"/>
      <w:r>
        <w:t xml:space="preserve">____________________________________ </w:t>
      </w:r>
    </w:p>
    <w:p w:rsidR="00D66AF6" w:rsidRDefault="00D66AF6" w14:paraId="41903B00" w14:textId="77777777">
      <w:r>
        <w:t>Does your pet have any behavior or anxiety issues (</w:t>
      </w:r>
      <w:proofErr w:type="spellStart"/>
      <w:proofErr w:type="gramStart"/>
      <w:r>
        <w:t>ie</w:t>
      </w:r>
      <w:proofErr w:type="spellEnd"/>
      <w:r>
        <w:t>.</w:t>
      </w:r>
      <w:proofErr w:type="gramEnd"/>
      <w:r>
        <w:t xml:space="preserve"> chew bedding, eat toys, steal toys from others, </w:t>
      </w:r>
      <w:proofErr w:type="spellStart"/>
      <w:r>
        <w:t>etc</w:t>
      </w:r>
      <w:proofErr w:type="spellEnd"/>
      <w:r>
        <w:t>)? Is there a bite history? Please give details on any/all issues: ______________________________________________________________________________</w:t>
      </w:r>
    </w:p>
    <w:p w:rsidR="00D66AF6" w:rsidRDefault="00D66AF6" w14:paraId="4EF87303" w14:textId="77777777">
      <w:r>
        <w:t xml:space="preserve"> Are they friendly with other cats or </w:t>
      </w:r>
      <w:proofErr w:type="spellStart"/>
      <w:proofErr w:type="gramStart"/>
      <w:r>
        <w:t>dogs?_</w:t>
      </w:r>
      <w:proofErr w:type="gramEnd"/>
      <w:r>
        <w:t>____If</w:t>
      </w:r>
      <w:proofErr w:type="spellEnd"/>
      <w:r>
        <w:t xml:space="preserve"> not explain:________________________ ______________________________________________________________________________ </w:t>
      </w:r>
    </w:p>
    <w:p w:rsidR="00D66AF6" w:rsidRDefault="00D66AF6" w14:paraId="014A67C1" w14:textId="77777777">
      <w:r>
        <w:t xml:space="preserve">Please initial </w:t>
      </w:r>
      <w:r>
        <w:t>the items below</w:t>
      </w:r>
      <w:r>
        <w:t xml:space="preserve"> to signify</w:t>
      </w:r>
      <w:r>
        <w:t>:</w:t>
      </w:r>
    </w:p>
    <w:p w:rsidR="00D66AF6" w:rsidRDefault="00D66AF6" w14:paraId="56A48535" w14:textId="72C545A7">
      <w:r>
        <w:t>Y</w:t>
      </w:r>
      <w:r>
        <w:t xml:space="preserve">ou’ve read our </w:t>
      </w:r>
      <w:r>
        <w:t xml:space="preserve">policies and </w:t>
      </w:r>
      <w:proofErr w:type="gramStart"/>
      <w:r>
        <w:t>procedures</w:t>
      </w:r>
      <w:r>
        <w:t>._</w:t>
      </w:r>
      <w:proofErr w:type="gramEnd"/>
      <w:r>
        <w:t xml:space="preserve">__________ </w:t>
      </w:r>
    </w:p>
    <w:p w:rsidR="00D66AF6" w:rsidRDefault="00D66AF6" w14:paraId="74A74C21" w14:textId="531CD509">
      <w:r>
        <w:lastRenderedPageBreak/>
        <w:t xml:space="preserve">Your boarding pet may be checked in at any time </w:t>
      </w:r>
      <w:r>
        <w:t>after 5pm</w:t>
      </w:r>
      <w:r>
        <w:t>; pick up must be before 5pm on scheduled day of check out. Pets picked up after 5pm will be charged for another day.</w:t>
      </w:r>
      <w:r w:rsidRPr="00D66AF6">
        <w:t xml:space="preserve"> </w:t>
      </w:r>
      <w:r>
        <w:t>___________</w:t>
      </w:r>
    </w:p>
    <w:p w:rsidRPr="00D66AF6" w:rsidR="00D66AF6" w:rsidRDefault="00D66AF6" w14:paraId="2F43741D" w14:textId="77777777">
      <w:pPr>
        <w:rPr>
          <w:b/>
          <w:bCs/>
          <w:u w:val="single"/>
        </w:rPr>
      </w:pPr>
      <w:r w:rsidRPr="00D66AF6">
        <w:rPr>
          <w:b/>
          <w:bCs/>
          <w:u w:val="single"/>
        </w:rPr>
        <w:t>Medical Information</w:t>
      </w:r>
      <w:r w:rsidRPr="00D66AF6">
        <w:rPr>
          <w:b/>
          <w:bCs/>
          <w:u w:val="single"/>
        </w:rPr>
        <w:t>:</w:t>
      </w:r>
    </w:p>
    <w:p w:rsidR="00D66AF6" w:rsidRDefault="00D66AF6" w14:paraId="0D87640F" w14:textId="77777777">
      <w:r>
        <w:t xml:space="preserve">We at Hope’s Garden Resort are dedicated to the comfort, </w:t>
      </w:r>
      <w:r>
        <w:t>safety,</w:t>
      </w:r>
      <w:r>
        <w:t xml:space="preserve"> and health of your pet during his or her stay with us. We will closely monitor your pet; however, there is always the possibility of injury or illness. We require all guests be up to date on all vaccines (rabies for all, </w:t>
      </w:r>
      <w:proofErr w:type="gramStart"/>
      <w:r>
        <w:t>distemper</w:t>
      </w:r>
      <w:proofErr w:type="gramEnd"/>
      <w:r>
        <w:t xml:space="preserve"> and </w:t>
      </w:r>
      <w:r>
        <w:t>Bordetella</w:t>
      </w:r>
      <w:r>
        <w:t xml:space="preserve"> for dogs, and FIV/FVRCP for cats). </w:t>
      </w:r>
    </w:p>
    <w:p w:rsidR="00D66AF6" w:rsidRDefault="00D66AF6" w14:paraId="57C88DFA" w14:textId="77777777">
      <w:r>
        <w:t xml:space="preserve">Who is your regular veterinarian and what is their telephone </w:t>
      </w:r>
      <w:proofErr w:type="gramStart"/>
      <w:r>
        <w:t>number?:</w:t>
      </w:r>
      <w:proofErr w:type="gramEnd"/>
      <w:r>
        <w:t xml:space="preserve"> ______________ _____________________________________________________________________________ </w:t>
      </w:r>
    </w:p>
    <w:p w:rsidR="00D66AF6" w:rsidRDefault="00D66AF6" w14:paraId="25906683" w14:textId="77777777">
      <w:r>
        <w:t xml:space="preserve">Does your pet have any pre-existing conditions (including food allergies) or take medications (if so please list dosage instructions)?________________________________ ______________________________________________________________________________ ______________________________________________________________________________ </w:t>
      </w:r>
    </w:p>
    <w:p w:rsidR="00D66AF6" w:rsidRDefault="00D66AF6" w14:paraId="4A253F16" w14:textId="77777777">
      <w:r>
        <w:t xml:space="preserve">Should your pet develop any health problems we will make a reasonable effort to contact the guardian and/or emergency contacts should medical treatment be needed. </w:t>
      </w:r>
      <w:r>
        <w:t>If</w:t>
      </w:r>
      <w:r>
        <w:t xml:space="preserve"> our staff </w:t>
      </w:r>
      <w:r>
        <w:t>cannot</w:t>
      </w:r>
      <w:r>
        <w:t xml:space="preserve"> reach any listed contacts, please initial beside the action you prefer we take: </w:t>
      </w:r>
    </w:p>
    <w:p w:rsidR="00D66AF6" w:rsidRDefault="00D66AF6" w14:paraId="0F12B07E" w14:textId="77777777">
      <w:r>
        <w:t xml:space="preserve">____Please perform whatever services the doctor deems necessary for the best care of my pet until someone can be reached. (Hope’s Garden Resort uses Hilltop Veterinary Hospital or an emergency facility for treatment which may include but is not limited to injections, medications, and diagnostic testing. Hope’s Garden Resort will cover any charges rendered for veterinary services until time of guest’s pick-up where reimbursement shall be paid along with boarding fees. </w:t>
      </w:r>
    </w:p>
    <w:p w:rsidR="00D66AF6" w:rsidRDefault="00D66AF6" w14:paraId="46341C52" w14:textId="77777777">
      <w:r>
        <w:t xml:space="preserve">____Do not administer any medical treatment until specific authorization is given, If you have read, understand, and agree to </w:t>
      </w:r>
      <w:r>
        <w:t>all</w:t>
      </w:r>
      <w:r>
        <w:t xml:space="preserve"> the resort’s policies please sign below. Thank you. Signature of </w:t>
      </w:r>
    </w:p>
    <w:p w:rsidR="00D66AF6" w:rsidRDefault="00D66AF6" w14:paraId="29C108A7" w14:textId="77777777"/>
    <w:p w:rsidR="00D66AF6" w:rsidRDefault="00D66AF6" w14:paraId="59F61C45" w14:textId="77777777"/>
    <w:p w:rsidR="00D66AF6" w:rsidRDefault="00D66AF6" w14:paraId="1D4ABA74" w14:textId="77777777"/>
    <w:p w:rsidR="003005EF" w:rsidRDefault="00D66AF6" w14:paraId="34B0B7C0" w14:textId="51A76140">
      <w:proofErr w:type="gramStart"/>
      <w:r>
        <w:t>Guardian:_</w:t>
      </w:r>
      <w:proofErr w:type="gramEnd"/>
      <w:r>
        <w:t xml:space="preserve">_______________________________________Date:____________ </w:t>
      </w:r>
    </w:p>
    <w:sectPr w:rsidR="003005EF">
      <w:headerReference w:type="default" r:id="rId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80D" w:rsidP="00D66AF6" w:rsidRDefault="0008280D" w14:paraId="11816316" w14:textId="77777777">
      <w:pPr>
        <w:spacing w:after="0" w:line="240" w:lineRule="auto"/>
      </w:pPr>
      <w:r>
        <w:separator/>
      </w:r>
    </w:p>
  </w:endnote>
  <w:endnote w:type="continuationSeparator" w:id="0">
    <w:p w:rsidR="0008280D" w:rsidP="00D66AF6" w:rsidRDefault="0008280D" w14:paraId="6FD27E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F6" w:rsidP="00D66AF6" w:rsidRDefault="00D66AF6" w14:paraId="66D435C7" w14:textId="77777777">
    <w:r>
      <w:t>All proceeds from Hope’s Garden Resort support the mission of Hope for Life Rescue, a 501 (c) 3 charitable organization dedicated to the care, rehabilitation, and placement of homeless, abused, and abandoned animals.</w:t>
    </w:r>
  </w:p>
  <w:p w:rsidR="00D66AF6" w:rsidRDefault="00D66AF6" w14:paraId="7F7A8921" w14:textId="653CC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80D" w:rsidP="00D66AF6" w:rsidRDefault="0008280D" w14:paraId="274D27C9" w14:textId="77777777">
      <w:pPr>
        <w:spacing w:after="0" w:line="240" w:lineRule="auto"/>
      </w:pPr>
      <w:r>
        <w:separator/>
      </w:r>
    </w:p>
  </w:footnote>
  <w:footnote w:type="continuationSeparator" w:id="0">
    <w:p w:rsidR="0008280D" w:rsidP="00D66AF6" w:rsidRDefault="0008280D" w14:paraId="41A886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F6" w:rsidRDefault="00D66AF6" w14:paraId="01511BAA" w14:textId="77777777">
    <w:pPr>
      <w:pStyle w:val="Header"/>
    </w:pPr>
    <w:r>
      <w:t xml:space="preserve">Hope’s Garden Resort </w:t>
    </w:r>
  </w:p>
  <w:p w:rsidR="00D66AF6" w:rsidRDefault="00D66AF6" w14:paraId="2F9E8E39" w14:textId="77777777">
    <w:pPr>
      <w:pStyle w:val="Header"/>
    </w:pPr>
    <w:r>
      <w:t xml:space="preserve">“Your pet’s vacation saves homeless pets lives” </w:t>
    </w:r>
  </w:p>
  <w:p w:rsidR="00D66AF6" w:rsidRDefault="00D66AF6" w14:paraId="2DD60E78" w14:textId="77777777">
    <w:pPr>
      <w:pStyle w:val="Header"/>
    </w:pPr>
    <w:r>
      <w:t xml:space="preserve">610 Jack Rabbit Road Virginia Beach, Virginia 23451 </w:t>
    </w:r>
  </w:p>
  <w:p w:rsidR="00D66AF6" w:rsidRDefault="00D66AF6" w14:paraId="5981F4D5" w14:textId="26ACA44C">
    <w:pPr>
      <w:pStyle w:val="Header"/>
    </w:pPr>
    <w:r>
      <w:t xml:space="preserve">Email: </w:t>
    </w:r>
    <w:hyperlink w:history="1" r:id="rId1">
      <w:r w:rsidRPr="00F523D4">
        <w:rPr>
          <w:rStyle w:val="Hyperlink"/>
        </w:rPr>
        <w:t>hopesgardenresort@gmail.com</w:t>
      </w:r>
    </w:hyperlink>
  </w:p>
  <w:p w:rsidR="00D66AF6" w:rsidRDefault="00D66AF6" w14:paraId="7E64895E" w14:textId="55A71CCE">
    <w:pPr>
      <w:pStyle w:val="Header"/>
    </w:pPr>
    <w:r>
      <w:t>Main Line: 757.491.7720</w:t>
    </w:r>
  </w:p>
  <w:p w:rsidR="00D66AF6" w:rsidRDefault="00D66AF6" w14:paraId="713A211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F6"/>
    <w:rsid w:val="0008280D"/>
    <w:rsid w:val="001339BA"/>
    <w:rsid w:val="004D76CE"/>
    <w:rsid w:val="00C4074C"/>
    <w:rsid w:val="00D66AF6"/>
    <w:rsid w:val="00F06CBE"/>
    <w:rsid w:val="1926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E706E"/>
  <w15:chartTrackingRefBased/>
  <w15:docId w15:val="{9941E66E-14D9-4F87-8393-0D1299CC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6A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6AF6"/>
  </w:style>
  <w:style w:type="paragraph" w:styleId="Footer">
    <w:name w:val="footer"/>
    <w:basedOn w:val="Normal"/>
    <w:link w:val="FooterChar"/>
    <w:uiPriority w:val="99"/>
    <w:unhideWhenUsed/>
    <w:rsid w:val="00D66A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6AF6"/>
  </w:style>
  <w:style w:type="character" w:styleId="Hyperlink">
    <w:name w:val="Hyperlink"/>
    <w:basedOn w:val="DefaultParagraphFont"/>
    <w:uiPriority w:val="99"/>
    <w:unhideWhenUsed/>
    <w:rsid w:val="00D66AF6"/>
    <w:rPr>
      <w:color w:val="0563C1" w:themeColor="hyperlink"/>
      <w:u w:val="single"/>
    </w:rPr>
  </w:style>
  <w:style w:type="character" w:styleId="UnresolvedMention">
    <w:name w:val="Unresolved Mention"/>
    <w:basedOn w:val="DefaultParagraphFont"/>
    <w:uiPriority w:val="99"/>
    <w:semiHidden/>
    <w:unhideWhenUsed/>
    <w:rsid w:val="00D6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hyperlink" Target="mailto:hopesgardenres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Thurber</dc:creator>
  <keywords/>
  <dc:description/>
  <lastModifiedBy>Kim Thurber</lastModifiedBy>
  <revision>3</revision>
  <lastPrinted>2021-08-16T12:42:00.0000000Z</lastPrinted>
  <dcterms:created xsi:type="dcterms:W3CDTF">2021-08-16T12:32:00.0000000Z</dcterms:created>
  <dcterms:modified xsi:type="dcterms:W3CDTF">2021-08-21T16:53:37.5890136Z</dcterms:modified>
</coreProperties>
</file>